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87" w:rsidRPr="00CA0D66" w:rsidRDefault="00163810" w:rsidP="00687FC7">
      <w:pPr>
        <w:jc w:val="center"/>
      </w:pPr>
      <w:r w:rsidRPr="00CA0D66">
        <w:t>BALLOT</w:t>
      </w:r>
    </w:p>
    <w:p w:rsidR="00687FC7" w:rsidRPr="00CA0D66" w:rsidRDefault="00687FC7" w:rsidP="00687FC7">
      <w:pPr>
        <w:jc w:val="center"/>
      </w:pPr>
    </w:p>
    <w:p w:rsidR="00687FC7" w:rsidRPr="00CA0D66" w:rsidRDefault="00163810" w:rsidP="00687FC7">
      <w:r w:rsidRPr="00CA0D66">
        <w:t xml:space="preserve">The following </w:t>
      </w:r>
      <w:proofErr w:type="spellStart"/>
      <w:r w:rsidRPr="00CA0D66">
        <w:t>postions</w:t>
      </w:r>
      <w:proofErr w:type="spellEnd"/>
      <w:r w:rsidRPr="00CA0D66">
        <w:t xml:space="preserve"> need to be filled for the upcoming term. Mark your choice for each pos</w:t>
      </w:r>
      <w:r w:rsidR="00F7024E" w:rsidRPr="00CA0D66">
        <w:t>i</w:t>
      </w:r>
      <w:r w:rsidRPr="00CA0D66">
        <w:t xml:space="preserve">tion and submit. </w:t>
      </w:r>
      <w:r w:rsidR="00687FC7" w:rsidRPr="00CA0D66">
        <w:t xml:space="preserve">Please send your </w:t>
      </w:r>
      <w:r w:rsidRPr="00CA0D66">
        <w:t>completed ballot</w:t>
      </w:r>
      <w:r w:rsidR="00687FC7" w:rsidRPr="00CA0D66">
        <w:t>s to: (insert name here) at (box number). Please cc to (insert admin name).</w:t>
      </w:r>
    </w:p>
    <w:p w:rsidR="00FA7C07" w:rsidRPr="00CA0D66" w:rsidRDefault="00FA7C07" w:rsidP="00687FC7">
      <w:r w:rsidRPr="00CA0D66">
        <w:t xml:space="preserve">Ballots should be enclosed in an </w:t>
      </w:r>
      <w:r w:rsidR="00913EC3" w:rsidRPr="00CA0D66">
        <w:t xml:space="preserve">unsigned </w:t>
      </w:r>
      <w:r w:rsidRPr="00CA0D66">
        <w:t>envelope then further enclosed in an envelope</w:t>
      </w:r>
      <w:r w:rsidR="00913EC3" w:rsidRPr="00CA0D66">
        <w:t xml:space="preserve"> </w:t>
      </w:r>
      <w:r w:rsidR="00913EC3" w:rsidRPr="00CA0D66">
        <w:t>with your name across the seal</w:t>
      </w:r>
      <w:r w:rsidRPr="00CA0D66">
        <w:t>.</w:t>
      </w:r>
      <w:r w:rsidR="00913EC3" w:rsidRPr="00CA0D66">
        <w:t xml:space="preserve">  You may also choose to submit your ballot via email as an attachment so it does not have your name attached.</w:t>
      </w:r>
    </w:p>
    <w:p w:rsidR="00FA7C07" w:rsidRPr="00CA0D66" w:rsidRDefault="00FA7C07" w:rsidP="00687FC7">
      <w:r w:rsidRPr="00CA0D66">
        <w:t xml:space="preserve">Please note: </w:t>
      </w:r>
      <w:r w:rsidRPr="00CA0D66">
        <w:rPr>
          <w:b/>
          <w:u w:val="single"/>
        </w:rPr>
        <w:t>You are only eligible to vote if you are full-time faculty</w:t>
      </w:r>
      <w:r w:rsidRPr="00CA0D66">
        <w:t>. If you have received this ballot in error, please disregard.</w:t>
      </w:r>
    </w:p>
    <w:p w:rsidR="00687FC7" w:rsidRPr="00CA0D66" w:rsidRDefault="00163810" w:rsidP="00687FC7">
      <w:r w:rsidRPr="00CA0D66">
        <w:t xml:space="preserve">BALLOTS </w:t>
      </w:r>
      <w:r w:rsidR="00687FC7" w:rsidRPr="00CA0D66">
        <w:t>ARE DUE NO LATER THAN:</w:t>
      </w:r>
    </w:p>
    <w:p w:rsidR="00687FC7" w:rsidRPr="00CA0D66" w:rsidRDefault="00687FC7" w:rsidP="00687FC7"/>
    <w:p w:rsidR="00687FC7" w:rsidRPr="00CA0D66" w:rsidRDefault="00687FC7" w:rsidP="00687FC7">
      <w:pPr>
        <w:pStyle w:val="ListParagraph"/>
        <w:numPr>
          <w:ilvl w:val="0"/>
          <w:numId w:val="1"/>
        </w:numPr>
      </w:pPr>
      <w:r w:rsidRPr="00CA0D66">
        <w:t>OFFICE/COMMITTEE TITLE</w:t>
      </w:r>
      <w:r w:rsidR="00D70222" w:rsidRPr="00CA0D66">
        <w:t>/SENATE, COLLEGE, UNIVERSITY, DEPARTMENTAL</w:t>
      </w:r>
    </w:p>
    <w:p w:rsidR="00687FC7" w:rsidRPr="00CA0D66" w:rsidRDefault="00687FC7" w:rsidP="00687FC7">
      <w:pPr>
        <w:pStyle w:val="ListParagraph"/>
        <w:numPr>
          <w:ilvl w:val="1"/>
          <w:numId w:val="1"/>
        </w:numPr>
      </w:pPr>
      <w:r w:rsidRPr="00CA0D66">
        <w:t>QUALIFICATIONS</w:t>
      </w:r>
      <w:r w:rsidR="00163810" w:rsidRPr="00CA0D66">
        <w:t xml:space="preserve"> and TERM</w:t>
      </w:r>
    </w:p>
    <w:p w:rsidR="00687FC7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one</w:t>
      </w:r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two</w:t>
      </w:r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three</w:t>
      </w:r>
    </w:p>
    <w:p w:rsidR="00163810" w:rsidRPr="00CA0D66" w:rsidRDefault="00163810" w:rsidP="00163810">
      <w:pPr>
        <w:pStyle w:val="ListParagraph"/>
        <w:ind w:left="2160"/>
      </w:pPr>
    </w:p>
    <w:p w:rsidR="00163810" w:rsidRPr="00CA0D66" w:rsidRDefault="00163810" w:rsidP="00163810">
      <w:pPr>
        <w:pStyle w:val="ListParagraph"/>
        <w:numPr>
          <w:ilvl w:val="0"/>
          <w:numId w:val="1"/>
        </w:numPr>
      </w:pPr>
      <w:r w:rsidRPr="00CA0D66">
        <w:t>OFFICE/COMMITTEE TITLE</w:t>
      </w:r>
      <w:r w:rsidR="00D70222" w:rsidRPr="00CA0D66">
        <w:t>/SENATE, COLLEGE, UNIVERSITY, DEPARTMENTAL</w:t>
      </w:r>
    </w:p>
    <w:p w:rsidR="00163810" w:rsidRPr="00CA0D66" w:rsidRDefault="00163810" w:rsidP="00163810">
      <w:pPr>
        <w:pStyle w:val="ListParagraph"/>
        <w:numPr>
          <w:ilvl w:val="1"/>
          <w:numId w:val="1"/>
        </w:numPr>
      </w:pPr>
      <w:r w:rsidRPr="00CA0D66">
        <w:t>QUALIFICATIONS and TERM</w:t>
      </w:r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one</w:t>
      </w:r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two</w:t>
      </w:r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three</w:t>
      </w:r>
    </w:p>
    <w:p w:rsidR="00163810" w:rsidRPr="00CA0D66" w:rsidRDefault="00163810" w:rsidP="00163810">
      <w:pPr>
        <w:pStyle w:val="ListParagraph"/>
        <w:ind w:left="2160"/>
      </w:pPr>
    </w:p>
    <w:p w:rsidR="00163810" w:rsidRPr="00CA0D66" w:rsidRDefault="00163810" w:rsidP="00163810">
      <w:pPr>
        <w:pStyle w:val="ListParagraph"/>
        <w:numPr>
          <w:ilvl w:val="0"/>
          <w:numId w:val="1"/>
        </w:numPr>
      </w:pPr>
      <w:r w:rsidRPr="00CA0D66">
        <w:t>OFFICE/COMMITTEE TITLE</w:t>
      </w:r>
      <w:r w:rsidR="00D70222" w:rsidRPr="00CA0D66">
        <w:t>/SENATE, COLLEGE, UNIVERSITY, DEPARTMENTAL</w:t>
      </w:r>
    </w:p>
    <w:p w:rsidR="00163810" w:rsidRPr="00CA0D66" w:rsidRDefault="00163810" w:rsidP="00163810">
      <w:pPr>
        <w:pStyle w:val="ListParagraph"/>
        <w:numPr>
          <w:ilvl w:val="1"/>
          <w:numId w:val="1"/>
        </w:numPr>
      </w:pPr>
      <w:r w:rsidRPr="00CA0D66">
        <w:t>QUALIFICATIONS and TERM</w:t>
      </w:r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one</w:t>
      </w:r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two</w:t>
      </w:r>
      <w:bookmarkStart w:id="0" w:name="_GoBack"/>
      <w:bookmarkEnd w:id="0"/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three</w:t>
      </w:r>
    </w:p>
    <w:p w:rsidR="00163810" w:rsidRPr="00CA0D66" w:rsidRDefault="00163810" w:rsidP="00163810">
      <w:pPr>
        <w:pStyle w:val="ListParagraph"/>
        <w:ind w:left="2160"/>
      </w:pPr>
    </w:p>
    <w:p w:rsidR="00163810" w:rsidRPr="00CA0D66" w:rsidRDefault="00163810" w:rsidP="00163810">
      <w:pPr>
        <w:pStyle w:val="ListParagraph"/>
        <w:numPr>
          <w:ilvl w:val="0"/>
          <w:numId w:val="1"/>
        </w:numPr>
      </w:pPr>
      <w:r w:rsidRPr="00CA0D66">
        <w:t>OFFICE/COMMITTEE TITLE</w:t>
      </w:r>
      <w:r w:rsidR="00D70222" w:rsidRPr="00CA0D66">
        <w:t>/SENATE, COLLEGE, UNIVERSITY, DEPARTMENTAL</w:t>
      </w:r>
    </w:p>
    <w:p w:rsidR="00163810" w:rsidRPr="00CA0D66" w:rsidRDefault="00163810" w:rsidP="00163810">
      <w:pPr>
        <w:pStyle w:val="ListParagraph"/>
        <w:numPr>
          <w:ilvl w:val="1"/>
          <w:numId w:val="1"/>
        </w:numPr>
      </w:pPr>
      <w:r w:rsidRPr="00CA0D66">
        <w:t>QUALIFICATIONS and TERM</w:t>
      </w:r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one</w:t>
      </w:r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two</w:t>
      </w:r>
    </w:p>
    <w:p w:rsidR="00163810" w:rsidRPr="00CA0D66" w:rsidRDefault="00163810" w:rsidP="00163810">
      <w:pPr>
        <w:pStyle w:val="ListParagraph"/>
        <w:numPr>
          <w:ilvl w:val="2"/>
          <w:numId w:val="1"/>
        </w:numPr>
      </w:pPr>
      <w:r w:rsidRPr="00CA0D66">
        <w:t>Candidate three</w:t>
      </w:r>
    </w:p>
    <w:p w:rsidR="00163810" w:rsidRPr="00CA0D66" w:rsidRDefault="00163810" w:rsidP="00163810">
      <w:pPr>
        <w:pStyle w:val="ListParagraph"/>
        <w:ind w:left="2160"/>
      </w:pPr>
    </w:p>
    <w:p w:rsidR="00687FC7" w:rsidRPr="00CA0D66" w:rsidRDefault="00687FC7" w:rsidP="00687FC7">
      <w:pPr>
        <w:pStyle w:val="ListParagraph"/>
      </w:pPr>
    </w:p>
    <w:sectPr w:rsidR="00687FC7" w:rsidRPr="00CA0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D41"/>
    <w:multiLevelType w:val="hybridMultilevel"/>
    <w:tmpl w:val="B5807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B27F6"/>
    <w:multiLevelType w:val="hybridMultilevel"/>
    <w:tmpl w:val="A788B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0C3A19"/>
    <w:multiLevelType w:val="hybridMultilevel"/>
    <w:tmpl w:val="446C7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C7"/>
    <w:rsid w:val="000867CB"/>
    <w:rsid w:val="00163810"/>
    <w:rsid w:val="006333E1"/>
    <w:rsid w:val="00687FC7"/>
    <w:rsid w:val="00913EC3"/>
    <w:rsid w:val="00B55DE1"/>
    <w:rsid w:val="00CA0D66"/>
    <w:rsid w:val="00D27DF6"/>
    <w:rsid w:val="00D70222"/>
    <w:rsid w:val="00F7024E"/>
    <w:rsid w:val="00F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 L. Michalski</dc:creator>
  <cp:lastModifiedBy>Nicki L. Michalski</cp:lastModifiedBy>
  <cp:revision>8</cp:revision>
  <cp:lastPrinted>2014-03-05T16:23:00Z</cp:lastPrinted>
  <dcterms:created xsi:type="dcterms:W3CDTF">2014-01-31T16:32:00Z</dcterms:created>
  <dcterms:modified xsi:type="dcterms:W3CDTF">2014-03-05T16:24:00Z</dcterms:modified>
</cp:coreProperties>
</file>